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160D5" w14:textId="55FAF647" w:rsidR="00124684" w:rsidRDefault="00E92B7D" w:rsidP="001002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2F2F2" w:themeFill="background1" w:themeFillShade="F2"/>
        <w:rPr>
          <w:b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Hlk125375577"/>
      <w:bookmarkStart w:id="1" w:name="_Hlk34137495"/>
      <w:r w:rsidRPr="00E23E80">
        <w:rPr>
          <w:b/>
          <w:noProof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drawing>
          <wp:anchor distT="0" distB="0" distL="114300" distR="114300" simplePos="0" relativeHeight="251659264" behindDoc="0" locked="0" layoutInCell="1" allowOverlap="1" wp14:anchorId="373F1BFB" wp14:editId="3FB24EF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56665" cy="1036320"/>
            <wp:effectExtent l="0" t="0" r="635" b="0"/>
            <wp:wrapSquare wrapText="bothSides"/>
            <wp:docPr id="1" name="Grafik 1" descr="C:\Users\Sofie\Desktop\P1280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fie\Desktop\P12808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DEA" w:rsidRPr="00E23E80">
        <w:rPr>
          <w:b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Veranstaltungen im Bürgertreff</w:t>
      </w:r>
    </w:p>
    <w:p w14:paraId="3250648D" w14:textId="77777777" w:rsidR="00A57AED" w:rsidRDefault="00A57AED" w:rsidP="001002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2F2F2" w:themeFill="background1" w:themeFillShade="F2"/>
        <w:rPr>
          <w:b/>
          <w:sz w:val="16"/>
          <w:szCs w:val="1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DB5EB76" w14:textId="25C2840B" w:rsidR="00AE505D" w:rsidRPr="000E7B24" w:rsidRDefault="00AE505D" w:rsidP="001002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2F2F2" w:themeFill="background1" w:themeFillShade="F2"/>
        <w:rPr>
          <w:b/>
          <w:color w:val="0070C0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E7B24">
        <w:rPr>
          <w:b/>
          <w:color w:val="0070C0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… nicht nur für Senioren!</w:t>
      </w:r>
    </w:p>
    <w:bookmarkEnd w:id="0"/>
    <w:p w14:paraId="2DFCCEDE" w14:textId="78375712" w:rsidR="00C35DEA" w:rsidRPr="008B3947" w:rsidRDefault="00124684" w:rsidP="00C35DEA">
      <w:pPr>
        <w:pStyle w:val="StandardWeb"/>
        <w:shd w:val="clear" w:color="auto" w:fill="FFFFFF"/>
        <w:spacing w:before="150" w:beforeAutospacing="0" w:after="150" w:afterAutospacing="0"/>
        <w:jc w:val="both"/>
        <w:rPr>
          <w:rFonts w:asciiTheme="minorHAnsi" w:hAnsiTheme="minorHAnsi" w:cs="Arial"/>
          <w:color w:val="333333"/>
          <w:sz w:val="40"/>
          <w:szCs w:val="40"/>
        </w:rPr>
      </w:pPr>
      <w:r w:rsidRPr="008B3947">
        <w:rPr>
          <w:b/>
          <w:color w:val="FFC000" w:themeColor="accent4"/>
          <w:sz w:val="40"/>
          <w:szCs w:val="40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t xml:space="preserve">Februar </w:t>
      </w:r>
      <w:r w:rsidR="00C35DEA" w:rsidRPr="008B3947">
        <w:rPr>
          <w:b/>
          <w:color w:val="FFC000" w:themeColor="accent4"/>
          <w:sz w:val="40"/>
          <w:szCs w:val="40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t>202</w:t>
      </w:r>
      <w:r w:rsidRPr="008B3947">
        <w:rPr>
          <w:b/>
          <w:color w:val="FFC000" w:themeColor="accent4"/>
          <w:sz w:val="40"/>
          <w:szCs w:val="40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t>3</w:t>
      </w:r>
    </w:p>
    <w:tbl>
      <w:tblPr>
        <w:tblStyle w:val="Tabellenraster"/>
        <w:tblW w:w="10456" w:type="dxa"/>
        <w:tblLook w:val="04A0" w:firstRow="1" w:lastRow="0" w:firstColumn="1" w:lastColumn="0" w:noHBand="0" w:noVBand="1"/>
      </w:tblPr>
      <w:tblGrid>
        <w:gridCol w:w="2405"/>
        <w:gridCol w:w="2268"/>
        <w:gridCol w:w="5783"/>
      </w:tblGrid>
      <w:tr w:rsidR="00BC6069" w:rsidRPr="00567FCF" w14:paraId="73B6D5E8" w14:textId="77777777" w:rsidTr="0006021F">
        <w:tc>
          <w:tcPr>
            <w:tcW w:w="2405" w:type="dxa"/>
          </w:tcPr>
          <w:p w14:paraId="76EB3575" w14:textId="0924510D" w:rsidR="00BC6069" w:rsidRPr="00FC6F5A" w:rsidRDefault="00BC6069" w:rsidP="00FC6F5A">
            <w:pPr>
              <w:rPr>
                <w:sz w:val="28"/>
                <w:szCs w:val="28"/>
                <w:lang w:val="en-US"/>
              </w:rPr>
            </w:pPr>
            <w:r w:rsidRPr="00FC6F5A">
              <w:rPr>
                <w:sz w:val="28"/>
                <w:szCs w:val="28"/>
                <w:lang w:val="en-US"/>
              </w:rPr>
              <w:t xml:space="preserve">Freitag, </w:t>
            </w:r>
            <w:r>
              <w:rPr>
                <w:sz w:val="28"/>
                <w:szCs w:val="28"/>
                <w:lang w:val="en-US"/>
              </w:rPr>
              <w:t>03.02</w:t>
            </w:r>
            <w:r w:rsidRPr="00FC6F5A">
              <w:rPr>
                <w:sz w:val="28"/>
                <w:szCs w:val="28"/>
                <w:lang w:val="en-US"/>
              </w:rPr>
              <w:t>.</w:t>
            </w:r>
          </w:p>
          <w:p w14:paraId="30CF7A8A" w14:textId="0C55ECE4" w:rsidR="00BC6069" w:rsidRPr="005327BC" w:rsidRDefault="00BC6069" w:rsidP="00BC606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78E56EF4" w14:textId="77777777" w:rsidR="00BC6069" w:rsidRPr="003B3CD3" w:rsidRDefault="00BC6069" w:rsidP="00BC6069">
            <w:pPr>
              <w:rPr>
                <w:sz w:val="28"/>
                <w:szCs w:val="28"/>
                <w:lang w:val="en-US"/>
              </w:rPr>
            </w:pPr>
            <w:r w:rsidRPr="003B3CD3">
              <w:rPr>
                <w:sz w:val="28"/>
                <w:szCs w:val="28"/>
                <w:lang w:val="en-US"/>
              </w:rPr>
              <w:t xml:space="preserve">14.30 – 16.00 </w:t>
            </w:r>
            <w:proofErr w:type="spellStart"/>
            <w:r w:rsidRPr="003B3CD3">
              <w:rPr>
                <w:sz w:val="28"/>
                <w:szCs w:val="28"/>
                <w:lang w:val="en-US"/>
              </w:rPr>
              <w:t>Uhr</w:t>
            </w:r>
            <w:proofErr w:type="spellEnd"/>
          </w:p>
          <w:p w14:paraId="323569E5" w14:textId="77777777" w:rsidR="00BC6069" w:rsidRPr="003B3CD3" w:rsidRDefault="00BC6069" w:rsidP="00FC6F5A">
            <w:pPr>
              <w:rPr>
                <w:b/>
                <w:sz w:val="28"/>
                <w:szCs w:val="28"/>
              </w:rPr>
            </w:pPr>
          </w:p>
        </w:tc>
        <w:tc>
          <w:tcPr>
            <w:tcW w:w="5783" w:type="dxa"/>
          </w:tcPr>
          <w:p w14:paraId="149ACB2F" w14:textId="77777777" w:rsidR="00BC6069" w:rsidRDefault="00BC6069" w:rsidP="00FC6F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Bewegungskurs „Trittsicher“ 2</w:t>
            </w:r>
          </w:p>
          <w:p w14:paraId="229CC824" w14:textId="11717C48" w:rsidR="001002B3" w:rsidRPr="00FE64E9" w:rsidRDefault="001002B3" w:rsidP="00FC6F5A">
            <w:pPr>
              <w:rPr>
                <w:b/>
                <w:sz w:val="28"/>
                <w:szCs w:val="28"/>
              </w:rPr>
            </w:pPr>
            <w:r w:rsidRPr="00124684">
              <w:rPr>
                <w:bCs/>
                <w:sz w:val="24"/>
                <w:szCs w:val="24"/>
              </w:rPr>
              <w:t>Bürgertreff, Gruppenraum 2. OG</w:t>
            </w:r>
          </w:p>
        </w:tc>
      </w:tr>
      <w:tr w:rsidR="00BC6069" w:rsidRPr="00567FCF" w14:paraId="1F7067FE" w14:textId="77777777" w:rsidTr="0006021F">
        <w:tc>
          <w:tcPr>
            <w:tcW w:w="2405" w:type="dxa"/>
          </w:tcPr>
          <w:p w14:paraId="03ED3416" w14:textId="77777777" w:rsidR="00BC6069" w:rsidRDefault="00BC6069" w:rsidP="00FC6F5A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Dienstag</w:t>
            </w:r>
            <w:proofErr w:type="spellEnd"/>
            <w:r>
              <w:rPr>
                <w:sz w:val="28"/>
                <w:szCs w:val="28"/>
                <w:lang w:val="en-US"/>
              </w:rPr>
              <w:t>, 07.02.</w:t>
            </w:r>
          </w:p>
          <w:p w14:paraId="6C70A9D9" w14:textId="090166E5" w:rsidR="00BC6069" w:rsidRPr="00BF0806" w:rsidRDefault="00BC6069" w:rsidP="00FC6F5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4BEF9E5B" w14:textId="15D5094E" w:rsidR="00BC6069" w:rsidRPr="003B3CD3" w:rsidRDefault="00BC6069" w:rsidP="00A46BCE">
            <w:pPr>
              <w:rPr>
                <w:b/>
                <w:sz w:val="28"/>
                <w:szCs w:val="28"/>
              </w:rPr>
            </w:pPr>
            <w:r w:rsidRPr="003B3CD3">
              <w:rPr>
                <w:sz w:val="28"/>
                <w:szCs w:val="28"/>
                <w:lang w:val="en-US"/>
              </w:rPr>
              <w:t xml:space="preserve">17.00 </w:t>
            </w:r>
            <w:proofErr w:type="spellStart"/>
            <w:r w:rsidRPr="003B3CD3">
              <w:rPr>
                <w:sz w:val="28"/>
                <w:szCs w:val="28"/>
                <w:lang w:val="en-US"/>
              </w:rPr>
              <w:t>Uhr</w:t>
            </w:r>
            <w:proofErr w:type="spellEnd"/>
          </w:p>
        </w:tc>
        <w:tc>
          <w:tcPr>
            <w:tcW w:w="5783" w:type="dxa"/>
          </w:tcPr>
          <w:p w14:paraId="4B012BB1" w14:textId="0DCB5103" w:rsidR="00BC6069" w:rsidRDefault="00BC6069" w:rsidP="00A46B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„Im Alter IN FORM“ Workshop 1 </w:t>
            </w:r>
          </w:p>
          <w:p w14:paraId="3930C7DE" w14:textId="36A083E8" w:rsidR="00BC6069" w:rsidRPr="001002B3" w:rsidRDefault="00BC6069" w:rsidP="00A46BC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Gesunderhaltung - </w:t>
            </w:r>
            <w:r w:rsidRPr="00BF0806">
              <w:rPr>
                <w:bCs/>
                <w:sz w:val="24"/>
                <w:szCs w:val="24"/>
              </w:rPr>
              <w:t>Ernährung und Bewegung</w:t>
            </w:r>
          </w:p>
        </w:tc>
      </w:tr>
      <w:tr w:rsidR="00BC6069" w:rsidRPr="00567FCF" w14:paraId="6E89B9F7" w14:textId="77777777" w:rsidTr="0006021F">
        <w:tc>
          <w:tcPr>
            <w:tcW w:w="2405" w:type="dxa"/>
          </w:tcPr>
          <w:p w14:paraId="52F75B04" w14:textId="7183676E" w:rsidR="00BC6069" w:rsidRPr="00FC6F5A" w:rsidRDefault="00BC6069" w:rsidP="00FC6F5A">
            <w:pPr>
              <w:rPr>
                <w:sz w:val="28"/>
                <w:szCs w:val="28"/>
                <w:lang w:val="en-US"/>
              </w:rPr>
            </w:pPr>
            <w:r w:rsidRPr="00FC6F5A">
              <w:rPr>
                <w:sz w:val="28"/>
                <w:szCs w:val="28"/>
                <w:lang w:val="en-US"/>
              </w:rPr>
              <w:t xml:space="preserve">Freitag, </w:t>
            </w:r>
            <w:r>
              <w:rPr>
                <w:sz w:val="28"/>
                <w:szCs w:val="28"/>
                <w:lang w:val="en-US"/>
              </w:rPr>
              <w:t>10.02</w:t>
            </w:r>
            <w:r w:rsidRPr="00FC6F5A">
              <w:rPr>
                <w:sz w:val="28"/>
                <w:szCs w:val="28"/>
                <w:lang w:val="en-US"/>
              </w:rPr>
              <w:t>.</w:t>
            </w:r>
          </w:p>
          <w:p w14:paraId="5DA454F8" w14:textId="77777777" w:rsidR="00BC6069" w:rsidRPr="005327BC" w:rsidRDefault="00BC6069" w:rsidP="00BC606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25565CE3" w14:textId="77777777" w:rsidR="00BC6069" w:rsidRPr="003B3CD3" w:rsidRDefault="00BC6069" w:rsidP="00BC6069">
            <w:pPr>
              <w:rPr>
                <w:sz w:val="28"/>
                <w:szCs w:val="28"/>
                <w:lang w:val="en-US"/>
              </w:rPr>
            </w:pPr>
            <w:r w:rsidRPr="003B3CD3">
              <w:rPr>
                <w:sz w:val="28"/>
                <w:szCs w:val="28"/>
                <w:lang w:val="en-US"/>
              </w:rPr>
              <w:t xml:space="preserve">14.30 – 16.00 </w:t>
            </w:r>
            <w:proofErr w:type="spellStart"/>
            <w:r w:rsidRPr="003B3CD3">
              <w:rPr>
                <w:sz w:val="28"/>
                <w:szCs w:val="28"/>
                <w:lang w:val="en-US"/>
              </w:rPr>
              <w:t>Uhr</w:t>
            </w:r>
            <w:proofErr w:type="spellEnd"/>
          </w:p>
          <w:p w14:paraId="10644437" w14:textId="77777777" w:rsidR="00BC6069" w:rsidRPr="003B3CD3" w:rsidRDefault="00BC6069" w:rsidP="00A46BCE">
            <w:pPr>
              <w:rPr>
                <w:b/>
                <w:sz w:val="28"/>
                <w:szCs w:val="28"/>
              </w:rPr>
            </w:pPr>
          </w:p>
        </w:tc>
        <w:tc>
          <w:tcPr>
            <w:tcW w:w="5783" w:type="dxa"/>
          </w:tcPr>
          <w:p w14:paraId="1B82DBD1" w14:textId="449482A1" w:rsidR="00BC6069" w:rsidRDefault="00BC6069" w:rsidP="00A46B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Bewegungskurs „Trittsicher“ 3</w:t>
            </w:r>
          </w:p>
          <w:p w14:paraId="045C9340" w14:textId="0637AA22" w:rsidR="00BC6069" w:rsidRPr="00FE64E9" w:rsidRDefault="00BC6069" w:rsidP="00A46BCE">
            <w:pPr>
              <w:rPr>
                <w:b/>
                <w:sz w:val="28"/>
                <w:szCs w:val="28"/>
              </w:rPr>
            </w:pPr>
            <w:r w:rsidRPr="00124684">
              <w:rPr>
                <w:bCs/>
                <w:sz w:val="24"/>
                <w:szCs w:val="24"/>
              </w:rPr>
              <w:t>Bürgertreff, Gruppenraum 2. OG</w:t>
            </w:r>
          </w:p>
        </w:tc>
      </w:tr>
      <w:tr w:rsidR="00BC6069" w:rsidRPr="00567FCF" w14:paraId="24FED414" w14:textId="77777777" w:rsidTr="0006021F">
        <w:tc>
          <w:tcPr>
            <w:tcW w:w="2405" w:type="dxa"/>
          </w:tcPr>
          <w:p w14:paraId="1632E042" w14:textId="5DE05A39" w:rsidR="00BC6069" w:rsidRPr="00FC6F5A" w:rsidRDefault="00BC6069" w:rsidP="00FC6F5A">
            <w:pPr>
              <w:rPr>
                <w:sz w:val="28"/>
                <w:szCs w:val="28"/>
                <w:lang w:val="en-US"/>
              </w:rPr>
            </w:pPr>
            <w:r w:rsidRPr="00FC6F5A">
              <w:rPr>
                <w:sz w:val="28"/>
                <w:szCs w:val="28"/>
                <w:lang w:val="en-US"/>
              </w:rPr>
              <w:t xml:space="preserve">Freitag, </w:t>
            </w:r>
            <w:r>
              <w:rPr>
                <w:sz w:val="28"/>
                <w:szCs w:val="28"/>
                <w:lang w:val="en-US"/>
              </w:rPr>
              <w:t>1</w:t>
            </w:r>
            <w:r w:rsidRPr="00FC6F5A">
              <w:rPr>
                <w:sz w:val="28"/>
                <w:szCs w:val="28"/>
                <w:lang w:val="en-US"/>
              </w:rPr>
              <w:t>7.0</w:t>
            </w:r>
            <w:r>
              <w:rPr>
                <w:sz w:val="28"/>
                <w:szCs w:val="28"/>
                <w:lang w:val="en-US"/>
              </w:rPr>
              <w:t>2</w:t>
            </w:r>
            <w:r w:rsidRPr="00FC6F5A">
              <w:rPr>
                <w:sz w:val="28"/>
                <w:szCs w:val="28"/>
                <w:lang w:val="en-US"/>
              </w:rPr>
              <w:t>.</w:t>
            </w:r>
          </w:p>
          <w:p w14:paraId="60844E8C" w14:textId="77777777" w:rsidR="00BC6069" w:rsidRPr="005327BC" w:rsidRDefault="00BC6069" w:rsidP="003B3CD3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7970DE5F" w14:textId="77777777" w:rsidR="003B3CD3" w:rsidRPr="003B3CD3" w:rsidRDefault="003B3CD3" w:rsidP="003B3CD3">
            <w:pPr>
              <w:rPr>
                <w:sz w:val="28"/>
                <w:szCs w:val="28"/>
                <w:lang w:val="en-US"/>
              </w:rPr>
            </w:pPr>
            <w:r w:rsidRPr="003B3CD3">
              <w:rPr>
                <w:sz w:val="28"/>
                <w:szCs w:val="28"/>
                <w:lang w:val="en-US"/>
              </w:rPr>
              <w:t xml:space="preserve">14.30 – 16.00 </w:t>
            </w:r>
            <w:proofErr w:type="spellStart"/>
            <w:r w:rsidRPr="003B3CD3">
              <w:rPr>
                <w:sz w:val="28"/>
                <w:szCs w:val="28"/>
                <w:lang w:val="en-US"/>
              </w:rPr>
              <w:t>Uhr</w:t>
            </w:r>
            <w:proofErr w:type="spellEnd"/>
          </w:p>
          <w:p w14:paraId="64E60D5F" w14:textId="77777777" w:rsidR="00BC6069" w:rsidRPr="003B3CD3" w:rsidRDefault="00BC6069" w:rsidP="00A46BCE">
            <w:pPr>
              <w:rPr>
                <w:b/>
                <w:sz w:val="28"/>
                <w:szCs w:val="28"/>
              </w:rPr>
            </w:pPr>
          </w:p>
        </w:tc>
        <w:tc>
          <w:tcPr>
            <w:tcW w:w="5783" w:type="dxa"/>
          </w:tcPr>
          <w:p w14:paraId="67A51109" w14:textId="3D724C4D" w:rsidR="00BC6069" w:rsidRDefault="00BC6069" w:rsidP="00A46B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Bewegungskurs „Trittsicher“ 4</w:t>
            </w:r>
          </w:p>
          <w:p w14:paraId="4EC6357D" w14:textId="428B746A" w:rsidR="00BC6069" w:rsidRPr="00FE64E9" w:rsidRDefault="00BC6069" w:rsidP="00A46BCE">
            <w:pPr>
              <w:rPr>
                <w:b/>
                <w:sz w:val="28"/>
                <w:szCs w:val="28"/>
              </w:rPr>
            </w:pPr>
            <w:r w:rsidRPr="00124684">
              <w:rPr>
                <w:bCs/>
                <w:sz w:val="24"/>
                <w:szCs w:val="24"/>
              </w:rPr>
              <w:t>Bürgertreff, Gruppenraum 2. OG</w:t>
            </w:r>
          </w:p>
        </w:tc>
      </w:tr>
      <w:tr w:rsidR="00BC6069" w:rsidRPr="00567FCF" w14:paraId="25CA4C8C" w14:textId="77777777" w:rsidTr="0006021F">
        <w:tc>
          <w:tcPr>
            <w:tcW w:w="2405" w:type="dxa"/>
          </w:tcPr>
          <w:p w14:paraId="06A744FD" w14:textId="00A5792D" w:rsidR="00BC6069" w:rsidRPr="00C30DBB" w:rsidRDefault="00BC6069" w:rsidP="00A46BCE">
            <w:pPr>
              <w:rPr>
                <w:sz w:val="28"/>
                <w:szCs w:val="28"/>
              </w:rPr>
            </w:pPr>
            <w:bookmarkStart w:id="2" w:name="_Hlk109211016"/>
            <w:r>
              <w:rPr>
                <w:sz w:val="28"/>
                <w:szCs w:val="28"/>
              </w:rPr>
              <w:t>Freitag</w:t>
            </w:r>
            <w:r w:rsidRPr="00C30DBB">
              <w:rPr>
                <w:sz w:val="28"/>
                <w:szCs w:val="28"/>
              </w:rPr>
              <w:t>, 2</w:t>
            </w:r>
            <w:r>
              <w:rPr>
                <w:sz w:val="28"/>
                <w:szCs w:val="28"/>
              </w:rPr>
              <w:t>4.02</w:t>
            </w:r>
            <w:r w:rsidRPr="00C30DBB">
              <w:rPr>
                <w:sz w:val="28"/>
                <w:szCs w:val="28"/>
              </w:rPr>
              <w:t>.</w:t>
            </w:r>
          </w:p>
          <w:p w14:paraId="5A0E4612" w14:textId="17D21DDD" w:rsidR="00BC6069" w:rsidRPr="00D92668" w:rsidRDefault="00BC6069" w:rsidP="00A46BC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BBF1D4D" w14:textId="72D05E0E" w:rsidR="00BC6069" w:rsidRPr="003B3CD3" w:rsidRDefault="003B3CD3" w:rsidP="00773C34">
            <w:pPr>
              <w:rPr>
                <w:b/>
                <w:sz w:val="28"/>
                <w:szCs w:val="28"/>
              </w:rPr>
            </w:pPr>
            <w:r w:rsidRPr="003B3CD3">
              <w:rPr>
                <w:sz w:val="28"/>
                <w:szCs w:val="28"/>
                <w:lang w:val="en-US"/>
              </w:rPr>
              <w:t xml:space="preserve">14.30 – 16.00 </w:t>
            </w:r>
            <w:proofErr w:type="spellStart"/>
            <w:r w:rsidRPr="003B3CD3">
              <w:rPr>
                <w:sz w:val="28"/>
                <w:szCs w:val="28"/>
                <w:lang w:val="en-US"/>
              </w:rPr>
              <w:t>Uhr</w:t>
            </w:r>
            <w:proofErr w:type="spellEnd"/>
          </w:p>
        </w:tc>
        <w:tc>
          <w:tcPr>
            <w:tcW w:w="5783" w:type="dxa"/>
          </w:tcPr>
          <w:p w14:paraId="6EB3E559" w14:textId="6BEA6F5C" w:rsidR="00BC6069" w:rsidRPr="00FC6F5A" w:rsidRDefault="00BC6069" w:rsidP="00773C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Bewegungskurs „Trittsicher“ 5</w:t>
            </w:r>
          </w:p>
          <w:p w14:paraId="68725EF5" w14:textId="06727269" w:rsidR="00BC6069" w:rsidRDefault="00BC6069" w:rsidP="00773C34">
            <w:pPr>
              <w:rPr>
                <w:b/>
                <w:sz w:val="28"/>
                <w:szCs w:val="28"/>
              </w:rPr>
            </w:pPr>
            <w:r w:rsidRPr="00124684">
              <w:rPr>
                <w:bCs/>
                <w:sz w:val="24"/>
                <w:szCs w:val="24"/>
              </w:rPr>
              <w:t>Bürgertreff, Gruppenraum 2. OG</w:t>
            </w:r>
          </w:p>
          <w:p w14:paraId="70A3082A" w14:textId="005AD91E" w:rsidR="00BC6069" w:rsidRPr="005327BC" w:rsidRDefault="00BC6069" w:rsidP="00773C34">
            <w:pPr>
              <w:rPr>
                <w:bCs/>
                <w:sz w:val="16"/>
                <w:szCs w:val="16"/>
              </w:rPr>
            </w:pPr>
          </w:p>
        </w:tc>
      </w:tr>
      <w:tr w:rsidR="00BC6069" w:rsidRPr="00567FCF" w14:paraId="70C30CF1" w14:textId="77777777" w:rsidTr="0006021F">
        <w:tc>
          <w:tcPr>
            <w:tcW w:w="2405" w:type="dxa"/>
          </w:tcPr>
          <w:p w14:paraId="0E06CE12" w14:textId="48C92385" w:rsidR="00BC6069" w:rsidRDefault="00BC6069" w:rsidP="00B14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Dienstag, 28.02.</w:t>
            </w:r>
          </w:p>
          <w:p w14:paraId="01CB7EDD" w14:textId="1AA36DDA" w:rsidR="00BC6069" w:rsidRPr="001002B3" w:rsidRDefault="00BC6069" w:rsidP="00B14E93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4B869FA5" w14:textId="0ABA12F3" w:rsidR="00BC6069" w:rsidRPr="003B3CD3" w:rsidRDefault="003B3CD3" w:rsidP="00773C34">
            <w:pPr>
              <w:rPr>
                <w:b/>
                <w:sz w:val="28"/>
                <w:szCs w:val="28"/>
              </w:rPr>
            </w:pPr>
            <w:r w:rsidRPr="003B3CD3">
              <w:rPr>
                <w:sz w:val="28"/>
                <w:szCs w:val="28"/>
              </w:rPr>
              <w:t>14.00 – 16.00 Uhr</w:t>
            </w:r>
          </w:p>
        </w:tc>
        <w:tc>
          <w:tcPr>
            <w:tcW w:w="5783" w:type="dxa"/>
          </w:tcPr>
          <w:p w14:paraId="244A0E3B" w14:textId="64D49C8C" w:rsidR="00BC6069" w:rsidRDefault="00BC6069" w:rsidP="00773C34">
            <w:pPr>
              <w:rPr>
                <w:b/>
                <w:sz w:val="28"/>
                <w:szCs w:val="28"/>
              </w:rPr>
            </w:pPr>
            <w:r w:rsidRPr="00FE64E9">
              <w:rPr>
                <w:b/>
                <w:sz w:val="28"/>
                <w:szCs w:val="28"/>
              </w:rPr>
              <w:t>Betreuungsnachmitta</w:t>
            </w:r>
            <w:r>
              <w:rPr>
                <w:b/>
                <w:sz w:val="28"/>
                <w:szCs w:val="28"/>
              </w:rPr>
              <w:t>g</w:t>
            </w:r>
          </w:p>
          <w:p w14:paraId="76CEA5FF" w14:textId="179949E0" w:rsidR="00BC6069" w:rsidRPr="001002B3" w:rsidRDefault="00BC6069" w:rsidP="00461682">
            <w:pPr>
              <w:rPr>
                <w:b/>
                <w:sz w:val="16"/>
                <w:szCs w:val="16"/>
              </w:rPr>
            </w:pPr>
          </w:p>
        </w:tc>
      </w:tr>
    </w:tbl>
    <w:bookmarkEnd w:id="1"/>
    <w:bookmarkEnd w:id="2"/>
    <w:p w14:paraId="17B2361A" w14:textId="5650720B" w:rsidR="00B14E93" w:rsidRPr="008B3947" w:rsidRDefault="00124684" w:rsidP="00B14E93">
      <w:pPr>
        <w:pStyle w:val="StandardWeb"/>
        <w:shd w:val="clear" w:color="auto" w:fill="FFFFFF"/>
        <w:spacing w:before="150" w:beforeAutospacing="0" w:after="150" w:afterAutospacing="0"/>
        <w:jc w:val="both"/>
        <w:rPr>
          <w:rFonts w:asciiTheme="minorHAnsi" w:hAnsiTheme="minorHAnsi" w:cs="Arial"/>
          <w:color w:val="333333"/>
          <w:sz w:val="40"/>
          <w:szCs w:val="40"/>
        </w:rPr>
      </w:pPr>
      <w:r w:rsidRPr="008B3947">
        <w:rPr>
          <w:b/>
          <w:color w:val="FFC000" w:themeColor="accent4"/>
          <w:sz w:val="40"/>
          <w:szCs w:val="40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t>März</w:t>
      </w:r>
      <w:r w:rsidR="00B14E93" w:rsidRPr="008B3947">
        <w:rPr>
          <w:b/>
          <w:color w:val="FFC000" w:themeColor="accent4"/>
          <w:sz w:val="40"/>
          <w:szCs w:val="40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t xml:space="preserve"> 202</w:t>
      </w:r>
      <w:r w:rsidRPr="008B3947">
        <w:rPr>
          <w:b/>
          <w:color w:val="FFC000" w:themeColor="accent4"/>
          <w:sz w:val="40"/>
          <w:szCs w:val="40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t>3</w:t>
      </w:r>
    </w:p>
    <w:tbl>
      <w:tblPr>
        <w:tblStyle w:val="Tabellenraster"/>
        <w:tblW w:w="10456" w:type="dxa"/>
        <w:tblLook w:val="04A0" w:firstRow="1" w:lastRow="0" w:firstColumn="1" w:lastColumn="0" w:noHBand="0" w:noVBand="1"/>
      </w:tblPr>
      <w:tblGrid>
        <w:gridCol w:w="2405"/>
        <w:gridCol w:w="2268"/>
        <w:gridCol w:w="5783"/>
      </w:tblGrid>
      <w:tr w:rsidR="003B3CD3" w:rsidRPr="00567FCF" w14:paraId="479FA97A" w14:textId="77777777" w:rsidTr="0006021F">
        <w:tc>
          <w:tcPr>
            <w:tcW w:w="2405" w:type="dxa"/>
          </w:tcPr>
          <w:p w14:paraId="691EA685" w14:textId="56020977" w:rsidR="003B3CD3" w:rsidRDefault="003B3CD3" w:rsidP="00FC6F5A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Donnerstag</w:t>
            </w:r>
            <w:proofErr w:type="spellEnd"/>
            <w:r>
              <w:rPr>
                <w:sz w:val="28"/>
                <w:szCs w:val="28"/>
                <w:lang w:val="en-US"/>
              </w:rPr>
              <w:t>, 02.03.</w:t>
            </w:r>
          </w:p>
          <w:p w14:paraId="1EC9A567" w14:textId="4AC7B1FF" w:rsidR="003B3CD3" w:rsidRPr="00773C34" w:rsidRDefault="003B3CD3" w:rsidP="003B3CD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362AE112" w14:textId="77777777" w:rsidR="003B3CD3" w:rsidRPr="003B3CD3" w:rsidRDefault="003B3CD3" w:rsidP="003B3CD3">
            <w:pPr>
              <w:rPr>
                <w:sz w:val="28"/>
                <w:szCs w:val="28"/>
                <w:lang w:val="en-US"/>
              </w:rPr>
            </w:pPr>
            <w:r w:rsidRPr="003B3CD3">
              <w:rPr>
                <w:sz w:val="28"/>
                <w:szCs w:val="28"/>
                <w:lang w:val="en-US"/>
              </w:rPr>
              <w:t xml:space="preserve">19.00 </w:t>
            </w:r>
            <w:proofErr w:type="spellStart"/>
            <w:r w:rsidRPr="003B3CD3">
              <w:rPr>
                <w:sz w:val="28"/>
                <w:szCs w:val="28"/>
                <w:lang w:val="en-US"/>
              </w:rPr>
              <w:t>Uhr</w:t>
            </w:r>
            <w:proofErr w:type="spellEnd"/>
          </w:p>
          <w:p w14:paraId="693B36A8" w14:textId="77777777" w:rsidR="003B3CD3" w:rsidRPr="003B3CD3" w:rsidRDefault="003B3CD3" w:rsidP="00DE5FAE">
            <w:pPr>
              <w:rPr>
                <w:b/>
                <w:sz w:val="28"/>
                <w:szCs w:val="28"/>
              </w:rPr>
            </w:pPr>
          </w:p>
        </w:tc>
        <w:tc>
          <w:tcPr>
            <w:tcW w:w="5783" w:type="dxa"/>
          </w:tcPr>
          <w:p w14:paraId="24DA00EE" w14:textId="20FEC794" w:rsidR="003B3CD3" w:rsidRDefault="003B3CD3" w:rsidP="00DE5F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Reise nach Norwegen</w:t>
            </w:r>
          </w:p>
          <w:p w14:paraId="38DB141F" w14:textId="701BB53E" w:rsidR="003B3CD3" w:rsidRPr="00773C34" w:rsidRDefault="003B3CD3" w:rsidP="00DE5FAE">
            <w:pPr>
              <w:rPr>
                <w:bCs/>
                <w:i/>
                <w:iCs/>
                <w:sz w:val="28"/>
                <w:szCs w:val="28"/>
              </w:rPr>
            </w:pPr>
            <w:r w:rsidRPr="00773C34">
              <w:rPr>
                <w:bCs/>
                <w:i/>
                <w:iCs/>
                <w:sz w:val="28"/>
                <w:szCs w:val="28"/>
              </w:rPr>
              <w:t>Bilder und Bericht von Reinhold Meurer</w:t>
            </w:r>
          </w:p>
        </w:tc>
      </w:tr>
      <w:tr w:rsidR="003B3CD3" w:rsidRPr="00567FCF" w14:paraId="04832282" w14:textId="77777777" w:rsidTr="0006021F">
        <w:tc>
          <w:tcPr>
            <w:tcW w:w="2405" w:type="dxa"/>
          </w:tcPr>
          <w:p w14:paraId="406B4E5F" w14:textId="6813657E" w:rsidR="003B3CD3" w:rsidRPr="00FC6F5A" w:rsidRDefault="003B3CD3" w:rsidP="00FC6F5A">
            <w:pPr>
              <w:rPr>
                <w:sz w:val="28"/>
                <w:szCs w:val="28"/>
                <w:lang w:val="en-US"/>
              </w:rPr>
            </w:pPr>
            <w:r w:rsidRPr="00FC6F5A">
              <w:rPr>
                <w:sz w:val="28"/>
                <w:szCs w:val="28"/>
                <w:lang w:val="en-US"/>
              </w:rPr>
              <w:t xml:space="preserve">Freitag, </w:t>
            </w:r>
            <w:r>
              <w:rPr>
                <w:sz w:val="28"/>
                <w:szCs w:val="28"/>
                <w:lang w:val="en-US"/>
              </w:rPr>
              <w:t>03.03</w:t>
            </w:r>
            <w:r w:rsidRPr="00FC6F5A">
              <w:rPr>
                <w:sz w:val="28"/>
                <w:szCs w:val="28"/>
                <w:lang w:val="en-US"/>
              </w:rPr>
              <w:t>.</w:t>
            </w:r>
          </w:p>
          <w:p w14:paraId="7D9785DD" w14:textId="113BD13C" w:rsidR="003B3CD3" w:rsidRPr="00C30DBB" w:rsidRDefault="003B3CD3" w:rsidP="003B3C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D05F598" w14:textId="77777777" w:rsidR="003B3CD3" w:rsidRPr="003B3CD3" w:rsidRDefault="003B3CD3" w:rsidP="003B3CD3">
            <w:pPr>
              <w:rPr>
                <w:sz w:val="28"/>
                <w:szCs w:val="28"/>
                <w:lang w:val="en-US"/>
              </w:rPr>
            </w:pPr>
            <w:r w:rsidRPr="003B3CD3">
              <w:rPr>
                <w:sz w:val="28"/>
                <w:szCs w:val="28"/>
                <w:lang w:val="en-US"/>
              </w:rPr>
              <w:t xml:space="preserve">14.30 – 16.00 </w:t>
            </w:r>
            <w:proofErr w:type="spellStart"/>
            <w:r w:rsidRPr="003B3CD3">
              <w:rPr>
                <w:sz w:val="28"/>
                <w:szCs w:val="28"/>
                <w:lang w:val="en-US"/>
              </w:rPr>
              <w:t>Uhr</w:t>
            </w:r>
            <w:proofErr w:type="spellEnd"/>
          </w:p>
          <w:p w14:paraId="59EA9BAD" w14:textId="77777777" w:rsidR="003B3CD3" w:rsidRPr="003B3CD3" w:rsidRDefault="003B3CD3" w:rsidP="00DE5FAE">
            <w:pPr>
              <w:rPr>
                <w:b/>
                <w:sz w:val="28"/>
                <w:szCs w:val="28"/>
              </w:rPr>
            </w:pPr>
          </w:p>
        </w:tc>
        <w:tc>
          <w:tcPr>
            <w:tcW w:w="5783" w:type="dxa"/>
          </w:tcPr>
          <w:p w14:paraId="78A5C73A" w14:textId="67A90325" w:rsidR="003B3CD3" w:rsidRDefault="003B3CD3" w:rsidP="00DE5F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Bewegungskurs „Trittsicher“ 6</w:t>
            </w:r>
          </w:p>
          <w:p w14:paraId="38F75BA2" w14:textId="0AD8E31A" w:rsidR="003B3CD3" w:rsidRDefault="003B3CD3" w:rsidP="00DE5FAE">
            <w:pPr>
              <w:rPr>
                <w:b/>
                <w:sz w:val="28"/>
                <w:szCs w:val="28"/>
              </w:rPr>
            </w:pPr>
            <w:r w:rsidRPr="00124684">
              <w:rPr>
                <w:bCs/>
                <w:sz w:val="24"/>
                <w:szCs w:val="24"/>
              </w:rPr>
              <w:t>Bürgertreff, Gruppenraum 2. OG</w:t>
            </w:r>
          </w:p>
        </w:tc>
      </w:tr>
      <w:tr w:rsidR="003B3CD3" w:rsidRPr="00567FCF" w14:paraId="4BCD1B2C" w14:textId="77777777" w:rsidTr="0006021F">
        <w:tc>
          <w:tcPr>
            <w:tcW w:w="2405" w:type="dxa"/>
          </w:tcPr>
          <w:p w14:paraId="4465E11F" w14:textId="22EF5BBA" w:rsidR="003B3CD3" w:rsidRPr="00C30DBB" w:rsidRDefault="003B3CD3" w:rsidP="004208F4">
            <w:pPr>
              <w:rPr>
                <w:sz w:val="28"/>
                <w:szCs w:val="28"/>
              </w:rPr>
            </w:pPr>
            <w:r w:rsidRPr="00C30DBB">
              <w:rPr>
                <w:sz w:val="28"/>
                <w:szCs w:val="28"/>
              </w:rPr>
              <w:t xml:space="preserve">Dienstag, </w:t>
            </w:r>
            <w:r>
              <w:rPr>
                <w:sz w:val="28"/>
                <w:szCs w:val="28"/>
              </w:rPr>
              <w:t>14.03</w:t>
            </w:r>
            <w:r w:rsidRPr="00C30DBB">
              <w:rPr>
                <w:sz w:val="28"/>
                <w:szCs w:val="28"/>
              </w:rPr>
              <w:t>.</w:t>
            </w:r>
          </w:p>
          <w:p w14:paraId="519AE998" w14:textId="77777777" w:rsidR="003B3CD3" w:rsidRDefault="003B3CD3" w:rsidP="004208F4">
            <w:pPr>
              <w:rPr>
                <w:sz w:val="24"/>
                <w:szCs w:val="24"/>
                <w:lang w:val="en-US"/>
              </w:rPr>
            </w:pPr>
          </w:p>
          <w:p w14:paraId="137A45FF" w14:textId="24244B9E" w:rsidR="003B3CD3" w:rsidRPr="00D92668" w:rsidRDefault="003B3CD3" w:rsidP="004208F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AC21614" w14:textId="77777777" w:rsidR="003B3CD3" w:rsidRPr="003B3CD3" w:rsidRDefault="003B3CD3" w:rsidP="003B3CD3">
            <w:pPr>
              <w:rPr>
                <w:sz w:val="28"/>
                <w:szCs w:val="28"/>
                <w:lang w:val="en-US"/>
              </w:rPr>
            </w:pPr>
            <w:r w:rsidRPr="003B3CD3">
              <w:rPr>
                <w:sz w:val="28"/>
                <w:szCs w:val="28"/>
                <w:lang w:val="en-US"/>
              </w:rPr>
              <w:t xml:space="preserve">14.00 – 16.00 </w:t>
            </w:r>
            <w:proofErr w:type="spellStart"/>
            <w:r w:rsidRPr="003B3CD3">
              <w:rPr>
                <w:sz w:val="28"/>
                <w:szCs w:val="28"/>
                <w:lang w:val="en-US"/>
              </w:rPr>
              <w:t>Uhr</w:t>
            </w:r>
            <w:proofErr w:type="spellEnd"/>
          </w:p>
          <w:p w14:paraId="3CAA6A54" w14:textId="77777777" w:rsidR="003B3CD3" w:rsidRPr="003B3CD3" w:rsidRDefault="003B3CD3" w:rsidP="003B3CD3">
            <w:pPr>
              <w:rPr>
                <w:sz w:val="28"/>
                <w:szCs w:val="28"/>
                <w:lang w:val="en-US"/>
              </w:rPr>
            </w:pPr>
          </w:p>
          <w:p w14:paraId="42AB375C" w14:textId="77777777" w:rsidR="003B3CD3" w:rsidRPr="003B3CD3" w:rsidRDefault="003B3CD3" w:rsidP="003B3CD3">
            <w:pPr>
              <w:rPr>
                <w:sz w:val="28"/>
                <w:szCs w:val="28"/>
                <w:lang w:val="en-US"/>
              </w:rPr>
            </w:pPr>
          </w:p>
          <w:p w14:paraId="27053D17" w14:textId="1F75C1BE" w:rsidR="003B3CD3" w:rsidRPr="003B3CD3" w:rsidRDefault="003B3CD3" w:rsidP="00DE5FAE">
            <w:pPr>
              <w:rPr>
                <w:b/>
                <w:sz w:val="28"/>
                <w:szCs w:val="28"/>
              </w:rPr>
            </w:pPr>
            <w:r w:rsidRPr="003B3CD3">
              <w:rPr>
                <w:sz w:val="28"/>
                <w:szCs w:val="28"/>
                <w:lang w:val="en-US"/>
              </w:rPr>
              <w:t xml:space="preserve">16.00 – 17.00 </w:t>
            </w:r>
            <w:proofErr w:type="spellStart"/>
            <w:r w:rsidRPr="003B3CD3">
              <w:rPr>
                <w:sz w:val="28"/>
                <w:szCs w:val="28"/>
                <w:lang w:val="en-US"/>
              </w:rPr>
              <w:t>Uhr</w:t>
            </w:r>
            <w:proofErr w:type="spellEnd"/>
          </w:p>
        </w:tc>
        <w:tc>
          <w:tcPr>
            <w:tcW w:w="5783" w:type="dxa"/>
          </w:tcPr>
          <w:p w14:paraId="042C45D1" w14:textId="7E192DF6" w:rsidR="003B3CD3" w:rsidRDefault="003B3CD3" w:rsidP="00DE5F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Offener Seniorentreff *</w:t>
            </w:r>
            <w:proofErr w:type="spellStart"/>
            <w:r>
              <w:rPr>
                <w:b/>
                <w:sz w:val="28"/>
                <w:szCs w:val="28"/>
              </w:rPr>
              <w:t>spezial</w:t>
            </w:r>
            <w:proofErr w:type="spellEnd"/>
          </w:p>
          <w:p w14:paraId="14EAB1AB" w14:textId="0AC843DD" w:rsidR="003B3CD3" w:rsidRDefault="003B3CD3" w:rsidP="00DE5FAE">
            <w:pPr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„Handarbeiten“ </w:t>
            </w:r>
          </w:p>
          <w:p w14:paraId="589FDAC5" w14:textId="308AAC7D" w:rsidR="003B3CD3" w:rsidRDefault="003B3CD3" w:rsidP="00DE5FAE">
            <w:pPr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------------------------------------------------</w:t>
            </w:r>
          </w:p>
          <w:p w14:paraId="14E188DC" w14:textId="087C598F" w:rsidR="003B3CD3" w:rsidRPr="00BF0806" w:rsidRDefault="003B3CD3" w:rsidP="001002B3">
            <w:pPr>
              <w:rPr>
                <w:bCs/>
                <w:i/>
                <w:iCs/>
                <w:sz w:val="28"/>
                <w:szCs w:val="28"/>
              </w:rPr>
            </w:pPr>
            <w:r w:rsidRPr="00BF0806">
              <w:rPr>
                <w:b/>
                <w:sz w:val="28"/>
                <w:szCs w:val="28"/>
              </w:rPr>
              <w:t>Fortbildung: Handy / Smartphone – nützliche Helfer im Alltag</w:t>
            </w:r>
            <w:r w:rsidR="001002B3">
              <w:rPr>
                <w:b/>
                <w:sz w:val="28"/>
                <w:szCs w:val="28"/>
              </w:rPr>
              <w:t xml:space="preserve"> - </w:t>
            </w:r>
            <w:r w:rsidRPr="00BF0806">
              <w:rPr>
                <w:bCs/>
                <w:i/>
                <w:iCs/>
                <w:sz w:val="28"/>
                <w:szCs w:val="28"/>
              </w:rPr>
              <w:t>Referent: Reinhold Meurer</w:t>
            </w:r>
          </w:p>
        </w:tc>
      </w:tr>
      <w:tr w:rsidR="003B3CD3" w:rsidRPr="00567FCF" w14:paraId="6D2C4BD1" w14:textId="77777777" w:rsidTr="0006021F">
        <w:tc>
          <w:tcPr>
            <w:tcW w:w="2405" w:type="dxa"/>
          </w:tcPr>
          <w:p w14:paraId="440B1597" w14:textId="77777777" w:rsidR="003B3CD3" w:rsidRDefault="003B3CD3" w:rsidP="00DE5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Donnerstag, 16.03.</w:t>
            </w:r>
          </w:p>
          <w:p w14:paraId="55B12ABA" w14:textId="4BBF60E0" w:rsidR="003B3CD3" w:rsidRPr="00773C34" w:rsidRDefault="003B3CD3" w:rsidP="003B3CD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069BF49" w14:textId="77777777" w:rsidR="003B3CD3" w:rsidRPr="003B3CD3" w:rsidRDefault="003B3CD3" w:rsidP="003B3CD3">
            <w:pPr>
              <w:rPr>
                <w:sz w:val="28"/>
                <w:szCs w:val="28"/>
              </w:rPr>
            </w:pPr>
            <w:r w:rsidRPr="003B3CD3">
              <w:rPr>
                <w:sz w:val="28"/>
                <w:szCs w:val="28"/>
              </w:rPr>
              <w:t>19.00 Uhr</w:t>
            </w:r>
          </w:p>
          <w:p w14:paraId="270C6B67" w14:textId="7E45C4FD" w:rsidR="003B3CD3" w:rsidRPr="00773695" w:rsidRDefault="003B3CD3" w:rsidP="004208F4">
            <w:pPr>
              <w:rPr>
                <w:sz w:val="28"/>
                <w:szCs w:val="28"/>
              </w:rPr>
            </w:pPr>
            <w:r w:rsidRPr="003B3CD3">
              <w:rPr>
                <w:sz w:val="28"/>
                <w:szCs w:val="28"/>
              </w:rPr>
              <w:t>Kapelle</w:t>
            </w:r>
          </w:p>
        </w:tc>
        <w:tc>
          <w:tcPr>
            <w:tcW w:w="5783" w:type="dxa"/>
          </w:tcPr>
          <w:p w14:paraId="0DECD85C" w14:textId="79BB71DF" w:rsidR="003B3CD3" w:rsidRDefault="003B3CD3" w:rsidP="004208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Norwegische Melodien - Konzert</w:t>
            </w:r>
          </w:p>
          <w:p w14:paraId="08C0F2B9" w14:textId="720B34ED" w:rsidR="003B3CD3" w:rsidRPr="00155AF1" w:rsidRDefault="003B3CD3" w:rsidP="004208F4">
            <w:pPr>
              <w:rPr>
                <w:bCs/>
                <w:i/>
                <w:iCs/>
                <w:sz w:val="28"/>
                <w:szCs w:val="28"/>
              </w:rPr>
            </w:pPr>
            <w:r w:rsidRPr="00155AF1">
              <w:rPr>
                <w:bCs/>
                <w:i/>
                <w:iCs/>
                <w:sz w:val="28"/>
                <w:szCs w:val="28"/>
              </w:rPr>
              <w:t xml:space="preserve">Reinhold Meurer und Ernst-Martin </w:t>
            </w:r>
            <w:proofErr w:type="spellStart"/>
            <w:r w:rsidRPr="00155AF1">
              <w:rPr>
                <w:bCs/>
                <w:i/>
                <w:iCs/>
                <w:sz w:val="28"/>
                <w:szCs w:val="28"/>
              </w:rPr>
              <w:t>Eras</w:t>
            </w:r>
            <w:proofErr w:type="spellEnd"/>
          </w:p>
        </w:tc>
      </w:tr>
      <w:tr w:rsidR="003B3CD3" w:rsidRPr="00567FCF" w14:paraId="0B6E0ACF" w14:textId="77777777" w:rsidTr="0006021F">
        <w:tc>
          <w:tcPr>
            <w:tcW w:w="2405" w:type="dxa"/>
          </w:tcPr>
          <w:p w14:paraId="06E7DE17" w14:textId="0420DA3B" w:rsidR="003B3CD3" w:rsidRDefault="003B3CD3" w:rsidP="00DE5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Dienstag, 28.03.</w:t>
            </w:r>
          </w:p>
          <w:p w14:paraId="43D5A66F" w14:textId="1F676B81" w:rsidR="003B3CD3" w:rsidRPr="001002B3" w:rsidRDefault="003B3CD3" w:rsidP="00DE5FA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62D0B880" w14:textId="5D93F4E7" w:rsidR="003B3CD3" w:rsidRPr="003B3CD3" w:rsidRDefault="003B3CD3" w:rsidP="004208F4">
            <w:pPr>
              <w:rPr>
                <w:b/>
                <w:sz w:val="28"/>
                <w:szCs w:val="28"/>
              </w:rPr>
            </w:pPr>
            <w:r w:rsidRPr="003B3CD3">
              <w:rPr>
                <w:sz w:val="28"/>
                <w:szCs w:val="28"/>
              </w:rPr>
              <w:t>14.00 – 17.00 Uhr</w:t>
            </w:r>
          </w:p>
        </w:tc>
        <w:tc>
          <w:tcPr>
            <w:tcW w:w="5783" w:type="dxa"/>
          </w:tcPr>
          <w:p w14:paraId="765EBD0C" w14:textId="4CB1FA00" w:rsidR="003B3CD3" w:rsidRPr="00FE64E9" w:rsidRDefault="003B3CD3" w:rsidP="004208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Betreuungsnachmittag</w:t>
            </w:r>
          </w:p>
        </w:tc>
      </w:tr>
    </w:tbl>
    <w:p w14:paraId="0D051ECA" w14:textId="1A6EAE79" w:rsidR="00155AF1" w:rsidRPr="008B3947" w:rsidRDefault="00155AF1" w:rsidP="00155AF1">
      <w:pPr>
        <w:pStyle w:val="StandardWeb"/>
        <w:shd w:val="clear" w:color="auto" w:fill="FFFFFF"/>
        <w:spacing w:before="150" w:beforeAutospacing="0" w:after="150" w:afterAutospacing="0"/>
        <w:jc w:val="both"/>
        <w:rPr>
          <w:rFonts w:asciiTheme="minorHAnsi" w:hAnsiTheme="minorHAnsi" w:cs="Arial"/>
          <w:color w:val="333333"/>
          <w:sz w:val="40"/>
          <w:szCs w:val="40"/>
        </w:rPr>
      </w:pPr>
      <w:r w:rsidRPr="008B3947">
        <w:rPr>
          <w:b/>
          <w:color w:val="FFC000" w:themeColor="accent4"/>
          <w:sz w:val="40"/>
          <w:szCs w:val="40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t>April 2023</w:t>
      </w:r>
    </w:p>
    <w:tbl>
      <w:tblPr>
        <w:tblStyle w:val="Tabellenraster"/>
        <w:tblW w:w="10456" w:type="dxa"/>
        <w:tblLook w:val="04A0" w:firstRow="1" w:lastRow="0" w:firstColumn="1" w:lastColumn="0" w:noHBand="0" w:noVBand="1"/>
      </w:tblPr>
      <w:tblGrid>
        <w:gridCol w:w="2374"/>
        <w:gridCol w:w="2299"/>
        <w:gridCol w:w="5783"/>
      </w:tblGrid>
      <w:tr w:rsidR="00C308F8" w:rsidRPr="00FF2E6A" w14:paraId="3AD8BAD1" w14:textId="77777777" w:rsidTr="0006021F">
        <w:tc>
          <w:tcPr>
            <w:tcW w:w="2374" w:type="dxa"/>
          </w:tcPr>
          <w:p w14:paraId="0A7E48F4" w14:textId="3353DA53" w:rsidR="00C308F8" w:rsidRDefault="00C308F8" w:rsidP="00155AF1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Dienstag</w:t>
            </w:r>
            <w:proofErr w:type="spellEnd"/>
            <w:r>
              <w:rPr>
                <w:sz w:val="28"/>
                <w:szCs w:val="28"/>
                <w:lang w:val="en-US"/>
              </w:rPr>
              <w:t>, 11.04.</w:t>
            </w:r>
          </w:p>
          <w:p w14:paraId="7AD8E31E" w14:textId="77777777" w:rsidR="00C308F8" w:rsidRDefault="00C308F8" w:rsidP="00155AF1">
            <w:pPr>
              <w:rPr>
                <w:sz w:val="24"/>
                <w:szCs w:val="24"/>
                <w:lang w:val="en-US"/>
              </w:rPr>
            </w:pPr>
          </w:p>
          <w:p w14:paraId="62D7635B" w14:textId="77777777" w:rsidR="00C308F8" w:rsidRDefault="00C308F8" w:rsidP="00155AF1">
            <w:pPr>
              <w:rPr>
                <w:sz w:val="24"/>
                <w:szCs w:val="24"/>
                <w:lang w:val="en-US"/>
              </w:rPr>
            </w:pPr>
          </w:p>
          <w:p w14:paraId="64ED64C5" w14:textId="276F1A1D" w:rsidR="00C308F8" w:rsidRPr="00E30F8B" w:rsidRDefault="00C308F8" w:rsidP="00155AF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99" w:type="dxa"/>
          </w:tcPr>
          <w:p w14:paraId="38D89FEE" w14:textId="7AFC00BD" w:rsidR="00C308F8" w:rsidRPr="00773695" w:rsidRDefault="00C308F8" w:rsidP="00C308F8">
            <w:pPr>
              <w:rPr>
                <w:sz w:val="28"/>
                <w:szCs w:val="28"/>
                <w:lang w:val="en-US"/>
              </w:rPr>
            </w:pPr>
            <w:r w:rsidRPr="00773695">
              <w:rPr>
                <w:sz w:val="28"/>
                <w:szCs w:val="28"/>
                <w:lang w:val="en-US"/>
              </w:rPr>
              <w:t>14.00</w:t>
            </w:r>
            <w:r w:rsidR="001002B3">
              <w:rPr>
                <w:sz w:val="28"/>
                <w:szCs w:val="28"/>
                <w:lang w:val="en-US"/>
              </w:rPr>
              <w:t xml:space="preserve"> - </w:t>
            </w:r>
            <w:r w:rsidRPr="00773695">
              <w:rPr>
                <w:sz w:val="28"/>
                <w:szCs w:val="28"/>
                <w:lang w:val="en-US"/>
              </w:rPr>
              <w:t xml:space="preserve">16.00 </w:t>
            </w:r>
            <w:proofErr w:type="spellStart"/>
            <w:r w:rsidRPr="00773695">
              <w:rPr>
                <w:sz w:val="28"/>
                <w:szCs w:val="28"/>
                <w:lang w:val="en-US"/>
              </w:rPr>
              <w:t>Uhr</w:t>
            </w:r>
            <w:proofErr w:type="spellEnd"/>
          </w:p>
          <w:p w14:paraId="697C358A" w14:textId="77777777" w:rsidR="00C308F8" w:rsidRPr="00773695" w:rsidRDefault="00C308F8" w:rsidP="00C308F8">
            <w:pPr>
              <w:rPr>
                <w:sz w:val="28"/>
                <w:szCs w:val="28"/>
                <w:lang w:val="en-US"/>
              </w:rPr>
            </w:pPr>
          </w:p>
          <w:p w14:paraId="012F8E97" w14:textId="77777777" w:rsidR="00C308F8" w:rsidRPr="00773695" w:rsidRDefault="00C308F8" w:rsidP="00C308F8">
            <w:pPr>
              <w:rPr>
                <w:sz w:val="28"/>
                <w:szCs w:val="28"/>
                <w:lang w:val="en-US"/>
              </w:rPr>
            </w:pPr>
          </w:p>
          <w:p w14:paraId="49B6BC3C" w14:textId="24F8E1D2" w:rsidR="00C308F8" w:rsidRPr="00773695" w:rsidRDefault="00C308F8" w:rsidP="00C308F8">
            <w:pPr>
              <w:rPr>
                <w:sz w:val="28"/>
                <w:szCs w:val="28"/>
                <w:lang w:val="en-US"/>
              </w:rPr>
            </w:pPr>
            <w:r w:rsidRPr="00773695">
              <w:rPr>
                <w:sz w:val="28"/>
                <w:szCs w:val="28"/>
                <w:lang w:val="en-US"/>
              </w:rPr>
              <w:t>16.00</w:t>
            </w:r>
            <w:r w:rsidR="001002B3">
              <w:rPr>
                <w:sz w:val="28"/>
                <w:szCs w:val="28"/>
                <w:lang w:val="en-US"/>
              </w:rPr>
              <w:t xml:space="preserve"> - </w:t>
            </w:r>
            <w:r w:rsidRPr="00773695">
              <w:rPr>
                <w:sz w:val="28"/>
                <w:szCs w:val="28"/>
                <w:lang w:val="en-US"/>
              </w:rPr>
              <w:t xml:space="preserve">17.00 </w:t>
            </w:r>
            <w:proofErr w:type="spellStart"/>
            <w:r w:rsidRPr="00773695">
              <w:rPr>
                <w:sz w:val="28"/>
                <w:szCs w:val="28"/>
                <w:lang w:val="en-US"/>
              </w:rPr>
              <w:t>Uhr</w:t>
            </w:r>
            <w:proofErr w:type="spellEnd"/>
          </w:p>
        </w:tc>
        <w:tc>
          <w:tcPr>
            <w:tcW w:w="5783" w:type="dxa"/>
          </w:tcPr>
          <w:p w14:paraId="790F8784" w14:textId="20F09CA9" w:rsidR="00C308F8" w:rsidRDefault="00C308F8" w:rsidP="0072677A">
            <w:pPr>
              <w:pBdr>
                <w:bottom w:val="single" w:sz="6" w:space="1" w:color="auto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Offener Seniorentreff *</w:t>
            </w:r>
            <w:proofErr w:type="spellStart"/>
            <w:r>
              <w:rPr>
                <w:b/>
                <w:sz w:val="28"/>
                <w:szCs w:val="28"/>
              </w:rPr>
              <w:t>spezial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14:paraId="023FBAC1" w14:textId="0F822DF2" w:rsidR="00C308F8" w:rsidRDefault="00C308F8" w:rsidP="0072677A">
            <w:pPr>
              <w:pBdr>
                <w:bottom w:val="single" w:sz="6" w:space="1" w:color="auto"/>
              </w:pBdr>
              <w:rPr>
                <w:bCs/>
                <w:sz w:val="16"/>
                <w:szCs w:val="16"/>
              </w:rPr>
            </w:pPr>
            <w:r w:rsidRPr="005327BC">
              <w:rPr>
                <w:b/>
                <w:sz w:val="28"/>
                <w:szCs w:val="28"/>
              </w:rPr>
              <w:t>Handarbeiten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327BC">
              <w:rPr>
                <w:bCs/>
                <w:sz w:val="28"/>
                <w:szCs w:val="28"/>
              </w:rPr>
              <w:t>ab 14.00 Uhr</w:t>
            </w:r>
          </w:p>
          <w:p w14:paraId="102957D0" w14:textId="77777777" w:rsidR="00C308F8" w:rsidRPr="005327BC" w:rsidRDefault="00C308F8" w:rsidP="0072677A">
            <w:pPr>
              <w:pBdr>
                <w:bottom w:val="single" w:sz="6" w:space="1" w:color="auto"/>
              </w:pBdr>
              <w:rPr>
                <w:bCs/>
                <w:sz w:val="16"/>
                <w:szCs w:val="16"/>
              </w:rPr>
            </w:pPr>
          </w:p>
          <w:p w14:paraId="151F9B8A" w14:textId="77777777" w:rsidR="00C308F8" w:rsidRDefault="00C308F8" w:rsidP="0072677A">
            <w:pPr>
              <w:rPr>
                <w:b/>
                <w:sz w:val="16"/>
                <w:szCs w:val="16"/>
              </w:rPr>
            </w:pPr>
          </w:p>
          <w:p w14:paraId="740D1777" w14:textId="7B520891" w:rsidR="00C308F8" w:rsidRPr="00773695" w:rsidRDefault="00C308F8" w:rsidP="0072677A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Handy-Sprechstunde </w:t>
            </w:r>
            <w:r w:rsidRPr="00773695">
              <w:rPr>
                <w:bCs/>
                <w:sz w:val="24"/>
                <w:szCs w:val="24"/>
              </w:rPr>
              <w:t>ab 16.00 Uhr</w:t>
            </w:r>
          </w:p>
          <w:p w14:paraId="61EC21C7" w14:textId="503B5D5D" w:rsidR="00C308F8" w:rsidRPr="001002B3" w:rsidRDefault="00C308F8" w:rsidP="0072677A">
            <w:pPr>
              <w:rPr>
                <w:bCs/>
                <w:sz w:val="16"/>
                <w:szCs w:val="16"/>
              </w:rPr>
            </w:pPr>
          </w:p>
        </w:tc>
      </w:tr>
      <w:tr w:rsidR="00C308F8" w14:paraId="4F405F06" w14:textId="77777777" w:rsidTr="0006021F">
        <w:tc>
          <w:tcPr>
            <w:tcW w:w="2374" w:type="dxa"/>
          </w:tcPr>
          <w:p w14:paraId="7A32C587" w14:textId="21A60B3F" w:rsidR="00C308F8" w:rsidRDefault="00C308F8" w:rsidP="00155AF1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Dienstag</w:t>
            </w:r>
            <w:proofErr w:type="spellEnd"/>
            <w:r>
              <w:rPr>
                <w:sz w:val="28"/>
                <w:szCs w:val="28"/>
                <w:lang w:val="en-US"/>
              </w:rPr>
              <w:t>, 25.04.</w:t>
            </w:r>
          </w:p>
          <w:p w14:paraId="593D6477" w14:textId="53F46C0B" w:rsidR="00C308F8" w:rsidRPr="00FC6F5A" w:rsidRDefault="00C308F8" w:rsidP="00155AF1">
            <w:pPr>
              <w:rPr>
                <w:sz w:val="28"/>
                <w:szCs w:val="28"/>
              </w:rPr>
            </w:pPr>
          </w:p>
        </w:tc>
        <w:tc>
          <w:tcPr>
            <w:tcW w:w="2299" w:type="dxa"/>
          </w:tcPr>
          <w:p w14:paraId="405D4FE2" w14:textId="62E1B17E" w:rsidR="00C308F8" w:rsidRPr="00773695" w:rsidRDefault="00C308F8" w:rsidP="0072677A">
            <w:pPr>
              <w:rPr>
                <w:b/>
                <w:sz w:val="28"/>
                <w:szCs w:val="28"/>
              </w:rPr>
            </w:pPr>
            <w:r w:rsidRPr="00773695">
              <w:rPr>
                <w:sz w:val="28"/>
                <w:szCs w:val="28"/>
                <w:lang w:val="en-US"/>
              </w:rPr>
              <w:t xml:space="preserve">14.00-17.00 </w:t>
            </w:r>
            <w:proofErr w:type="spellStart"/>
            <w:r w:rsidRPr="00773695">
              <w:rPr>
                <w:sz w:val="28"/>
                <w:szCs w:val="28"/>
                <w:lang w:val="en-US"/>
              </w:rPr>
              <w:t>Uhr</w:t>
            </w:r>
            <w:proofErr w:type="spellEnd"/>
          </w:p>
        </w:tc>
        <w:tc>
          <w:tcPr>
            <w:tcW w:w="5783" w:type="dxa"/>
          </w:tcPr>
          <w:p w14:paraId="06283330" w14:textId="008D1B4F" w:rsidR="00C308F8" w:rsidRDefault="00C308F8" w:rsidP="007267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Betreuungsnachmittag</w:t>
            </w:r>
          </w:p>
        </w:tc>
      </w:tr>
    </w:tbl>
    <w:p w14:paraId="558AD401" w14:textId="02A0D621" w:rsidR="0089542D" w:rsidRPr="00F50185" w:rsidRDefault="0089542D" w:rsidP="001002B3">
      <w:pPr>
        <w:pStyle w:val="StandardWeb"/>
        <w:shd w:val="clear" w:color="auto" w:fill="FFFFFF"/>
        <w:spacing w:before="150" w:beforeAutospacing="0" w:after="150" w:afterAutospacing="0"/>
      </w:pPr>
    </w:p>
    <w:sectPr w:rsidR="0089542D" w:rsidRPr="00F50185" w:rsidSect="001D541C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125DB"/>
    <w:multiLevelType w:val="hybridMultilevel"/>
    <w:tmpl w:val="0F745C7A"/>
    <w:lvl w:ilvl="0" w:tplc="0FA472C2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76371"/>
    <w:multiLevelType w:val="hybridMultilevel"/>
    <w:tmpl w:val="F182BEDC"/>
    <w:lvl w:ilvl="0" w:tplc="4132962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3483457">
    <w:abstractNumId w:val="1"/>
  </w:num>
  <w:num w:numId="2" w16cid:durableId="1695499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DEA"/>
    <w:rsid w:val="0006021F"/>
    <w:rsid w:val="000B4403"/>
    <w:rsid w:val="000D261F"/>
    <w:rsid w:val="000E7B24"/>
    <w:rsid w:val="001002B3"/>
    <w:rsid w:val="00124684"/>
    <w:rsid w:val="0015002D"/>
    <w:rsid w:val="00155AF1"/>
    <w:rsid w:val="00166463"/>
    <w:rsid w:val="001C451E"/>
    <w:rsid w:val="001D541C"/>
    <w:rsid w:val="001F7D8F"/>
    <w:rsid w:val="00252FCD"/>
    <w:rsid w:val="00254E44"/>
    <w:rsid w:val="0030604C"/>
    <w:rsid w:val="00333EDC"/>
    <w:rsid w:val="003916DB"/>
    <w:rsid w:val="003B3CD3"/>
    <w:rsid w:val="00461682"/>
    <w:rsid w:val="005327BC"/>
    <w:rsid w:val="00662797"/>
    <w:rsid w:val="00664B19"/>
    <w:rsid w:val="00664CD1"/>
    <w:rsid w:val="006D6986"/>
    <w:rsid w:val="00745BFA"/>
    <w:rsid w:val="00773695"/>
    <w:rsid w:val="00773C34"/>
    <w:rsid w:val="007D46F5"/>
    <w:rsid w:val="00870E2C"/>
    <w:rsid w:val="0089542D"/>
    <w:rsid w:val="008B3947"/>
    <w:rsid w:val="00945620"/>
    <w:rsid w:val="009545CF"/>
    <w:rsid w:val="00A44A3A"/>
    <w:rsid w:val="00A57AED"/>
    <w:rsid w:val="00A66AD2"/>
    <w:rsid w:val="00A95806"/>
    <w:rsid w:val="00AB7B7A"/>
    <w:rsid w:val="00AE505D"/>
    <w:rsid w:val="00B14E93"/>
    <w:rsid w:val="00BC6069"/>
    <w:rsid w:val="00BF0806"/>
    <w:rsid w:val="00C308F8"/>
    <w:rsid w:val="00C34636"/>
    <w:rsid w:val="00C35DEA"/>
    <w:rsid w:val="00C7302D"/>
    <w:rsid w:val="00D55A66"/>
    <w:rsid w:val="00DE5FAE"/>
    <w:rsid w:val="00E209FD"/>
    <w:rsid w:val="00E23E80"/>
    <w:rsid w:val="00E30F8B"/>
    <w:rsid w:val="00E63055"/>
    <w:rsid w:val="00E92B7D"/>
    <w:rsid w:val="00EB0A1D"/>
    <w:rsid w:val="00EE68BC"/>
    <w:rsid w:val="00F15B7A"/>
    <w:rsid w:val="00F2131A"/>
    <w:rsid w:val="00F50185"/>
    <w:rsid w:val="00FC5B1D"/>
    <w:rsid w:val="00FC6F5A"/>
    <w:rsid w:val="00FD4820"/>
    <w:rsid w:val="00FE64E9"/>
    <w:rsid w:val="00FF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A84AA"/>
  <w15:chartTrackingRefBased/>
  <w15:docId w15:val="{BB91BFCF-5DE6-4F6F-AD6F-F8C2CF80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46F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35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C35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664CD1"/>
    <w:pPr>
      <w:ind w:left="720"/>
      <w:contextualSpacing/>
    </w:pPr>
  </w:style>
  <w:style w:type="paragraph" w:styleId="KeinLeerraum">
    <w:name w:val="No Spacing"/>
    <w:uiPriority w:val="1"/>
    <w:qFormat/>
    <w:rsid w:val="001C45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Rothaug</dc:creator>
  <cp:keywords/>
  <dc:description/>
  <cp:lastModifiedBy>Birgit Koehler</cp:lastModifiedBy>
  <cp:revision>2</cp:revision>
  <cp:lastPrinted>2022-10-03T09:41:00Z</cp:lastPrinted>
  <dcterms:created xsi:type="dcterms:W3CDTF">2023-01-29T17:01:00Z</dcterms:created>
  <dcterms:modified xsi:type="dcterms:W3CDTF">2023-01-29T17:01:00Z</dcterms:modified>
</cp:coreProperties>
</file>