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06" w:rsidRDefault="00EC39D5" w:rsidP="00FC0306">
      <w:pPr>
        <w:rPr>
          <w:b/>
          <w:noProof/>
          <w:color w:val="00B050"/>
          <w:sz w:val="44"/>
          <w:szCs w:val="44"/>
          <w:lang w:eastAsia="de-DE"/>
        </w:rPr>
      </w:pPr>
      <w:r w:rsidRPr="00EC39D5">
        <w:rPr>
          <w:b/>
          <w:noProof/>
          <w:color w:val="00B050"/>
          <w:sz w:val="44"/>
          <w:szCs w:val="44"/>
          <w:lang w:eastAsia="de-DE"/>
        </w:rPr>
        <w:drawing>
          <wp:inline distT="0" distB="0" distL="0" distR="0">
            <wp:extent cx="2209800" cy="1247775"/>
            <wp:effectExtent l="0" t="0" r="0" b="9525"/>
            <wp:docPr id="1" name="Grafik 1" descr="C:\Users\CliantAdmin\Documents\Flyerintern\ant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ocuments\Flyerintern\antol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D5" w:rsidRDefault="00EC39D5" w:rsidP="00FC0306">
      <w:pPr>
        <w:rPr>
          <w:b/>
          <w:noProof/>
          <w:color w:val="00B050"/>
          <w:sz w:val="44"/>
          <w:szCs w:val="44"/>
          <w:lang w:eastAsia="de-DE"/>
        </w:rPr>
      </w:pPr>
    </w:p>
    <w:p w:rsidR="00740AC6" w:rsidRPr="00031080" w:rsidRDefault="00FC0306" w:rsidP="00FC0306">
      <w:pPr>
        <w:rPr>
          <w:b/>
          <w:noProof/>
          <w:color w:val="00B050"/>
          <w:sz w:val="44"/>
          <w:szCs w:val="44"/>
          <w:lang w:eastAsia="de-DE"/>
        </w:rPr>
      </w:pPr>
      <w:r>
        <w:rPr>
          <w:b/>
          <w:noProof/>
          <w:color w:val="00B050"/>
          <w:sz w:val="44"/>
          <w:szCs w:val="44"/>
          <w:lang w:eastAsia="de-DE"/>
        </w:rPr>
        <w:t>Sommerferien Öffnungszeiten</w:t>
      </w:r>
    </w:p>
    <w:p w:rsidR="00740AC6" w:rsidRDefault="00740AC6" w:rsidP="00FC0306">
      <w:pPr>
        <w:rPr>
          <w:b/>
          <w:noProof/>
          <w:color w:val="70AD47" w:themeColor="accent6"/>
          <w:sz w:val="36"/>
          <w:szCs w:val="36"/>
          <w:lang w:eastAsia="de-DE"/>
        </w:rPr>
      </w:pPr>
    </w:p>
    <w:p w:rsidR="004069EB" w:rsidRPr="00DA46BE" w:rsidRDefault="004069EB" w:rsidP="00FC0306">
      <w:pPr>
        <w:rPr>
          <w:b/>
          <w:noProof/>
          <w:color w:val="70AD47" w:themeColor="accent6"/>
          <w:sz w:val="36"/>
          <w:szCs w:val="36"/>
          <w:lang w:eastAsia="de-DE"/>
        </w:rPr>
      </w:pPr>
    </w:p>
    <w:p w:rsidR="00FC0306" w:rsidRDefault="00740AC6" w:rsidP="00FC0306">
      <w:pPr>
        <w:rPr>
          <w:b/>
          <w:color w:val="ED7D31" w:themeColor="accent2"/>
          <w:sz w:val="36"/>
          <w:szCs w:val="36"/>
        </w:rPr>
      </w:pPr>
      <w:r w:rsidRPr="00031080">
        <w:rPr>
          <w:b/>
          <w:color w:val="ED7D31" w:themeColor="accent2"/>
          <w:sz w:val="36"/>
          <w:szCs w:val="36"/>
        </w:rPr>
        <w:t>In de</w:t>
      </w:r>
      <w:r w:rsidR="00FC0306">
        <w:rPr>
          <w:b/>
          <w:color w:val="ED7D31" w:themeColor="accent2"/>
          <w:sz w:val="36"/>
          <w:szCs w:val="36"/>
        </w:rPr>
        <w:t>r Zeit</w:t>
      </w:r>
    </w:p>
    <w:p w:rsidR="00FC0306" w:rsidRDefault="00FC0306" w:rsidP="00FC0306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vom 0</w:t>
      </w:r>
      <w:r w:rsidR="0085340A">
        <w:rPr>
          <w:b/>
          <w:color w:val="ED7D31" w:themeColor="accent2"/>
          <w:sz w:val="36"/>
          <w:szCs w:val="36"/>
        </w:rPr>
        <w:t>8</w:t>
      </w:r>
      <w:r>
        <w:rPr>
          <w:b/>
          <w:color w:val="ED7D31" w:themeColor="accent2"/>
          <w:sz w:val="36"/>
          <w:szCs w:val="36"/>
        </w:rPr>
        <w:t>.08. bis 0</w:t>
      </w:r>
      <w:r w:rsidR="0085340A">
        <w:rPr>
          <w:b/>
          <w:color w:val="ED7D31" w:themeColor="accent2"/>
          <w:sz w:val="36"/>
          <w:szCs w:val="36"/>
        </w:rPr>
        <w:t>2</w:t>
      </w:r>
      <w:r>
        <w:rPr>
          <w:b/>
          <w:color w:val="ED7D31" w:themeColor="accent2"/>
          <w:sz w:val="36"/>
          <w:szCs w:val="36"/>
        </w:rPr>
        <w:t>.09.202</w:t>
      </w:r>
      <w:r w:rsidR="00F035B9">
        <w:rPr>
          <w:b/>
          <w:color w:val="ED7D31" w:themeColor="accent2"/>
          <w:sz w:val="36"/>
          <w:szCs w:val="36"/>
        </w:rPr>
        <w:t>2</w:t>
      </w:r>
    </w:p>
    <w:p w:rsidR="00FC0306" w:rsidRDefault="00FC0306" w:rsidP="00FC0306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ist geschlossen</w:t>
      </w:r>
    </w:p>
    <w:p w:rsidR="00FC0306" w:rsidRDefault="00FC0306" w:rsidP="00FC0306">
      <w:pPr>
        <w:rPr>
          <w:b/>
          <w:color w:val="ED7D31" w:themeColor="accent2"/>
          <w:sz w:val="36"/>
          <w:szCs w:val="36"/>
        </w:rPr>
      </w:pPr>
    </w:p>
    <w:p w:rsidR="00FC0306" w:rsidRDefault="00FC0306" w:rsidP="00FC0306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Ausnahme</w:t>
      </w:r>
    </w:p>
    <w:p w:rsidR="00FC0306" w:rsidRDefault="00EC39D5" w:rsidP="00FC0306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Donnerstag, 1</w:t>
      </w:r>
      <w:r w:rsidR="0085340A">
        <w:rPr>
          <w:b/>
          <w:color w:val="ED7D31" w:themeColor="accent2"/>
          <w:sz w:val="36"/>
          <w:szCs w:val="36"/>
        </w:rPr>
        <w:t>8</w:t>
      </w:r>
      <w:r>
        <w:rPr>
          <w:b/>
          <w:color w:val="ED7D31" w:themeColor="accent2"/>
          <w:sz w:val="36"/>
          <w:szCs w:val="36"/>
        </w:rPr>
        <w:t>. u</w:t>
      </w:r>
      <w:r w:rsidR="00FC0306">
        <w:rPr>
          <w:b/>
          <w:color w:val="ED7D31" w:themeColor="accent2"/>
          <w:sz w:val="36"/>
          <w:szCs w:val="36"/>
        </w:rPr>
        <w:t>nd 2</w:t>
      </w:r>
      <w:r w:rsidR="0085340A">
        <w:rPr>
          <w:b/>
          <w:color w:val="ED7D31" w:themeColor="accent2"/>
          <w:sz w:val="36"/>
          <w:szCs w:val="36"/>
        </w:rPr>
        <w:t>5</w:t>
      </w:r>
      <w:r w:rsidR="00FC0306">
        <w:rPr>
          <w:b/>
          <w:color w:val="ED7D31" w:themeColor="accent2"/>
          <w:sz w:val="36"/>
          <w:szCs w:val="36"/>
        </w:rPr>
        <w:t>. August 202</w:t>
      </w:r>
      <w:r w:rsidR="00F035B9">
        <w:rPr>
          <w:b/>
          <w:color w:val="ED7D31" w:themeColor="accent2"/>
          <w:sz w:val="36"/>
          <w:szCs w:val="36"/>
        </w:rPr>
        <w:t>2</w:t>
      </w:r>
      <w:bookmarkStart w:id="0" w:name="_GoBack"/>
      <w:bookmarkEnd w:id="0"/>
    </w:p>
    <w:p w:rsidR="00FC0306" w:rsidRDefault="00FC0306" w:rsidP="00FC0306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ist jeweils von 10 bis 12 Uhr geöffnet</w:t>
      </w:r>
    </w:p>
    <w:p w:rsidR="00740AC6" w:rsidRDefault="00740AC6" w:rsidP="00740AC6">
      <w:pPr>
        <w:jc w:val="center"/>
        <w:rPr>
          <w:b/>
          <w:noProof/>
          <w:color w:val="FF0000"/>
          <w:sz w:val="36"/>
          <w:szCs w:val="36"/>
          <w:lang w:eastAsia="de-DE"/>
        </w:rPr>
      </w:pPr>
    </w:p>
    <w:p w:rsidR="00FC0306" w:rsidRPr="00740AC6" w:rsidRDefault="00FC0306" w:rsidP="00740AC6">
      <w:pPr>
        <w:jc w:val="center"/>
        <w:rPr>
          <w:b/>
          <w:noProof/>
          <w:color w:val="FF0000"/>
          <w:sz w:val="36"/>
          <w:szCs w:val="36"/>
          <w:lang w:eastAsia="de-DE"/>
        </w:rPr>
      </w:pPr>
    </w:p>
    <w:p w:rsidR="00686468" w:rsidRDefault="00686468" w:rsidP="00740AC6">
      <w:pPr>
        <w:jc w:val="center"/>
      </w:pPr>
    </w:p>
    <w:p w:rsidR="00686468" w:rsidRDefault="00686468"/>
    <w:p w:rsidR="00DA46BE" w:rsidRPr="00DA46BE" w:rsidRDefault="00367678" w:rsidP="00FC0306">
      <w:pPr>
        <w:rPr>
          <w:b/>
          <w:color w:val="FF3399"/>
          <w:sz w:val="32"/>
          <w:szCs w:val="32"/>
        </w:rPr>
      </w:pPr>
      <w:r w:rsidRPr="00DA46BE">
        <w:rPr>
          <w:b/>
          <w:color w:val="FF3399"/>
          <w:sz w:val="32"/>
          <w:szCs w:val="32"/>
        </w:rPr>
        <w:t xml:space="preserve">Wir wünschen </w:t>
      </w:r>
      <w:r w:rsidR="00095813" w:rsidRPr="00DA46BE">
        <w:rPr>
          <w:b/>
          <w:color w:val="FF3399"/>
          <w:sz w:val="32"/>
          <w:szCs w:val="32"/>
        </w:rPr>
        <w:t xml:space="preserve">allen </w:t>
      </w:r>
      <w:r w:rsidR="00DA46BE" w:rsidRPr="00DA46BE">
        <w:rPr>
          <w:b/>
          <w:color w:val="FF3399"/>
          <w:sz w:val="32"/>
          <w:szCs w:val="32"/>
        </w:rPr>
        <w:t>unseren Lesern</w:t>
      </w:r>
    </w:p>
    <w:p w:rsidR="00095813" w:rsidRPr="00DA46BE" w:rsidRDefault="00FC0306" w:rsidP="00FC0306">
      <w:pPr>
        <w:rPr>
          <w:b/>
          <w:color w:val="FF3399"/>
          <w:sz w:val="32"/>
          <w:szCs w:val="32"/>
        </w:rPr>
      </w:pPr>
      <w:r>
        <w:rPr>
          <w:b/>
          <w:color w:val="FF3399"/>
          <w:sz w:val="32"/>
          <w:szCs w:val="32"/>
        </w:rPr>
        <w:t>schöne Sommerferien</w:t>
      </w:r>
    </w:p>
    <w:p w:rsidR="00DA46BE" w:rsidRPr="00031080" w:rsidRDefault="00DA46BE" w:rsidP="00FC0306">
      <w:pPr>
        <w:rPr>
          <w:b/>
          <w:color w:val="5B9BD5" w:themeColor="accent1"/>
          <w:sz w:val="32"/>
          <w:szCs w:val="32"/>
        </w:rPr>
      </w:pPr>
    </w:p>
    <w:p w:rsidR="00367678" w:rsidRPr="00031080" w:rsidRDefault="00367678" w:rsidP="00FC0306">
      <w:pPr>
        <w:rPr>
          <w:b/>
          <w:color w:val="5B9BD5" w:themeColor="accent1"/>
          <w:sz w:val="32"/>
          <w:szCs w:val="32"/>
        </w:rPr>
      </w:pPr>
      <w:r w:rsidRPr="00031080">
        <w:rPr>
          <w:b/>
          <w:color w:val="5B9BD5" w:themeColor="accent1"/>
          <w:sz w:val="32"/>
          <w:szCs w:val="32"/>
        </w:rPr>
        <w:t>Euer Büchereiteam</w:t>
      </w:r>
    </w:p>
    <w:sectPr w:rsidR="00367678" w:rsidRPr="00031080" w:rsidSect="0036767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68"/>
    <w:rsid w:val="000052E1"/>
    <w:rsid w:val="000145B6"/>
    <w:rsid w:val="00025ED2"/>
    <w:rsid w:val="00031080"/>
    <w:rsid w:val="00065A81"/>
    <w:rsid w:val="00095813"/>
    <w:rsid w:val="000975D7"/>
    <w:rsid w:val="000D12AA"/>
    <w:rsid w:val="000D3220"/>
    <w:rsid w:val="000E419A"/>
    <w:rsid w:val="00184E7F"/>
    <w:rsid w:val="001A3201"/>
    <w:rsid w:val="001B387F"/>
    <w:rsid w:val="001D550B"/>
    <w:rsid w:val="00201888"/>
    <w:rsid w:val="00207678"/>
    <w:rsid w:val="00216AC0"/>
    <w:rsid w:val="002769E8"/>
    <w:rsid w:val="002A3FD6"/>
    <w:rsid w:val="002C3A61"/>
    <w:rsid w:val="002E4E09"/>
    <w:rsid w:val="002F138C"/>
    <w:rsid w:val="002F6299"/>
    <w:rsid w:val="00367678"/>
    <w:rsid w:val="00390162"/>
    <w:rsid w:val="003903F0"/>
    <w:rsid w:val="003C4D6D"/>
    <w:rsid w:val="003D7B0A"/>
    <w:rsid w:val="003F4E3A"/>
    <w:rsid w:val="004069EB"/>
    <w:rsid w:val="00423E90"/>
    <w:rsid w:val="0046156B"/>
    <w:rsid w:val="004B7161"/>
    <w:rsid w:val="004F5EB1"/>
    <w:rsid w:val="005033C9"/>
    <w:rsid w:val="00521A53"/>
    <w:rsid w:val="0056514C"/>
    <w:rsid w:val="0057314D"/>
    <w:rsid w:val="00635494"/>
    <w:rsid w:val="00686468"/>
    <w:rsid w:val="006945A4"/>
    <w:rsid w:val="006B479D"/>
    <w:rsid w:val="00740AC6"/>
    <w:rsid w:val="007461D9"/>
    <w:rsid w:val="007A3EB7"/>
    <w:rsid w:val="007B2207"/>
    <w:rsid w:val="007B6C5B"/>
    <w:rsid w:val="0085340A"/>
    <w:rsid w:val="0087031B"/>
    <w:rsid w:val="00890863"/>
    <w:rsid w:val="008B4D6B"/>
    <w:rsid w:val="008B5446"/>
    <w:rsid w:val="009318E6"/>
    <w:rsid w:val="00944B49"/>
    <w:rsid w:val="00987935"/>
    <w:rsid w:val="009C419D"/>
    <w:rsid w:val="00A013FF"/>
    <w:rsid w:val="00A76D50"/>
    <w:rsid w:val="00A869F6"/>
    <w:rsid w:val="00AA241D"/>
    <w:rsid w:val="00AB3C57"/>
    <w:rsid w:val="00AD34F8"/>
    <w:rsid w:val="00B25C41"/>
    <w:rsid w:val="00B46B31"/>
    <w:rsid w:val="00B62CAF"/>
    <w:rsid w:val="00B74080"/>
    <w:rsid w:val="00BC14DB"/>
    <w:rsid w:val="00BD182F"/>
    <w:rsid w:val="00C51ECD"/>
    <w:rsid w:val="00C531B0"/>
    <w:rsid w:val="00D24BC6"/>
    <w:rsid w:val="00D81073"/>
    <w:rsid w:val="00D94D36"/>
    <w:rsid w:val="00DA46BE"/>
    <w:rsid w:val="00DC1991"/>
    <w:rsid w:val="00E532FD"/>
    <w:rsid w:val="00E57B33"/>
    <w:rsid w:val="00E675A2"/>
    <w:rsid w:val="00EC39D5"/>
    <w:rsid w:val="00F035B9"/>
    <w:rsid w:val="00F23C7C"/>
    <w:rsid w:val="00F61256"/>
    <w:rsid w:val="00F80EBC"/>
    <w:rsid w:val="00F86598"/>
    <w:rsid w:val="00F87A77"/>
    <w:rsid w:val="00FB708D"/>
    <w:rsid w:val="00FC0306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D549"/>
  <w15:docId w15:val="{7E8A9BB7-ADAB-4F30-B626-07C05A15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Voss</dc:creator>
  <cp:lastModifiedBy>CliantAdmin</cp:lastModifiedBy>
  <cp:revision>4</cp:revision>
  <cp:lastPrinted>2021-03-23T17:19:00Z</cp:lastPrinted>
  <dcterms:created xsi:type="dcterms:W3CDTF">2022-07-26T13:23:00Z</dcterms:created>
  <dcterms:modified xsi:type="dcterms:W3CDTF">2022-07-26T13:53:00Z</dcterms:modified>
</cp:coreProperties>
</file>